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AA4" w:rsidRDefault="00C83F53" w:rsidP="00B74FFB">
      <w:pPr>
        <w:spacing w:after="0" w:line="271" w:lineRule="auto"/>
        <w:ind w:right="28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УЛЬЯНОВСКИЙ ИНСТИТУТ ГРАЖДАНСКОЙ АВИАЦИИ ИМЕНИ ГЛАВНОГО МАРШАЛА АВИАЦИИ Б.П. БУГАЕВА </w:t>
      </w:r>
    </w:p>
    <w:p w:rsidR="00545AA4" w:rsidRDefault="00545AA4" w:rsidP="00B74FFB">
      <w:pPr>
        <w:spacing w:after="26"/>
        <w:jc w:val="center"/>
      </w:pPr>
    </w:p>
    <w:p w:rsidR="00545AA4" w:rsidRDefault="00C83F53" w:rsidP="00B74FFB">
      <w:pPr>
        <w:pStyle w:val="1"/>
        <w:ind w:left="0" w:right="409"/>
      </w:pPr>
      <w:r>
        <w:t xml:space="preserve">КАФЕДРА ОАДиИТ </w:t>
      </w:r>
    </w:p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AA4" w:rsidRDefault="00545AA4">
      <w:pPr>
        <w:spacing w:after="0"/>
        <w:ind w:left="59"/>
        <w:jc w:val="center"/>
      </w:pPr>
    </w:p>
    <w:p w:rsidR="00545AA4" w:rsidRDefault="00545AA4">
      <w:pPr>
        <w:spacing w:after="0"/>
        <w:ind w:left="59"/>
        <w:jc w:val="center"/>
      </w:pPr>
    </w:p>
    <w:p w:rsidR="00545AA4" w:rsidRDefault="00A17837" w:rsidP="00CF7A06">
      <w:pPr>
        <w:spacing w:after="10"/>
        <w:jc w:val="center"/>
      </w:pPr>
      <w:r w:rsidRPr="00A17837">
        <w:rPr>
          <w:noProof/>
        </w:rPr>
        <w:drawing>
          <wp:inline distT="0" distB="0" distL="0" distR="0">
            <wp:extent cx="1146175" cy="1146175"/>
            <wp:effectExtent l="0" t="0" r="0" b="0"/>
            <wp:docPr id="2" name="Рисунок 2" descr="C:\Users\Adm_0831\Desktop\Web\wwwroot_2022_Pc\lab\LR8_Seti\OADi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_0831\Desktop\Web\wwwroot_2022_Pc\lab\LR8_Seti\OADiIT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AA4" w:rsidRDefault="00C83F53">
      <w:pPr>
        <w:spacing w:after="0"/>
        <w:ind w:left="59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AA4" w:rsidRDefault="00C83F53">
      <w:pPr>
        <w:spacing w:after="0"/>
        <w:ind w:left="59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AA4" w:rsidRDefault="00C83F53" w:rsidP="00C83F53">
      <w:pPr>
        <w:spacing w:after="0"/>
        <w:ind w:left="59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AA4" w:rsidRDefault="00C83F53" w:rsidP="00C83F53">
      <w:pPr>
        <w:spacing w:after="0"/>
        <w:ind w:left="59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AA4" w:rsidRDefault="00C83F53" w:rsidP="00C83F53">
      <w:pPr>
        <w:spacing w:after="24"/>
        <w:ind w:left="59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83F53" w:rsidRDefault="00C83F53" w:rsidP="00C83F53">
      <w:pPr>
        <w:spacing w:after="0" w:line="271" w:lineRule="auto"/>
        <w:ind w:left="59" w:right="277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ОТЧЕТ </w:t>
      </w:r>
    </w:p>
    <w:p w:rsidR="00C83F53" w:rsidRDefault="00C83F53" w:rsidP="00C83F53">
      <w:pPr>
        <w:spacing w:after="0" w:line="271" w:lineRule="auto"/>
        <w:ind w:left="59" w:right="277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 выполнении лабораторной работы  </w:t>
      </w:r>
    </w:p>
    <w:p w:rsidR="00545AA4" w:rsidRDefault="00FF1A68" w:rsidP="00C83F53">
      <w:pPr>
        <w:spacing w:after="0" w:line="271" w:lineRule="auto"/>
        <w:ind w:left="59" w:right="277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по дисциплине Информатика</w:t>
      </w:r>
      <w:r w:rsidR="00C83F53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AA4" w:rsidRDefault="00C83F53" w:rsidP="00C83F53">
      <w:pPr>
        <w:spacing w:after="0"/>
        <w:ind w:left="59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AA4" w:rsidRDefault="00C83F53" w:rsidP="00C83F53">
      <w:pPr>
        <w:spacing w:after="27"/>
        <w:ind w:left="5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 w:rsidP="00FF1A68">
      <w:pPr>
        <w:pStyle w:val="1"/>
        <w:spacing w:after="10" w:line="249" w:lineRule="auto"/>
        <w:ind w:left="59" w:right="0"/>
      </w:pPr>
      <w:r>
        <w:t>Исследование и диагностика локальной сети, построенной на базе Windows 7</w:t>
      </w:r>
    </w:p>
    <w:p w:rsidR="00545AA4" w:rsidRDefault="00C83F53" w:rsidP="00C83F53">
      <w:pPr>
        <w:spacing w:after="0"/>
        <w:ind w:left="59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AA4" w:rsidRDefault="00C83F53" w:rsidP="00C83F53">
      <w:pPr>
        <w:spacing w:after="23"/>
        <w:ind w:left="5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AA4" w:rsidRDefault="00C83F53" w:rsidP="00C83F53">
      <w:pPr>
        <w:spacing w:after="0"/>
        <w:ind w:left="59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Вариант № </w:t>
      </w:r>
    </w:p>
    <w:p w:rsidR="00545AA4" w:rsidRDefault="00C83F53" w:rsidP="00C83F53">
      <w:pPr>
        <w:spacing w:after="0"/>
        <w:ind w:left="5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AA4" w:rsidRDefault="00C83F53" w:rsidP="00C83F53">
      <w:pPr>
        <w:spacing w:after="0"/>
        <w:ind w:left="5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AA4" w:rsidRDefault="00C83F53" w:rsidP="00C83F53">
      <w:pPr>
        <w:spacing w:after="0"/>
        <w:ind w:left="5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AA4" w:rsidRDefault="00C83F53" w:rsidP="00C83F53">
      <w:pPr>
        <w:spacing w:after="0"/>
        <w:ind w:left="5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AA4" w:rsidRDefault="00C83F53" w:rsidP="00C83F53">
      <w:pPr>
        <w:spacing w:after="0"/>
        <w:ind w:left="5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83F53" w:rsidRDefault="00C83F53" w:rsidP="00C83F53">
      <w:pPr>
        <w:spacing w:after="0" w:line="271" w:lineRule="auto"/>
        <w:ind w:left="59" w:right="3087" w:firstLine="391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Учебная группа </w:t>
      </w:r>
    </w:p>
    <w:p w:rsidR="00C83F53" w:rsidRDefault="00C83F53" w:rsidP="00C83F53">
      <w:pPr>
        <w:spacing w:after="0" w:line="271" w:lineRule="auto"/>
        <w:ind w:left="59" w:right="3087" w:firstLine="391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Выполнил: к-т </w:t>
      </w:r>
    </w:p>
    <w:p w:rsidR="00545AA4" w:rsidRDefault="00C83F53" w:rsidP="00C83F53">
      <w:pPr>
        <w:spacing w:after="0" w:line="271" w:lineRule="auto"/>
        <w:ind w:left="59" w:right="3087" w:firstLine="3910"/>
      </w:pPr>
      <w:r>
        <w:rPr>
          <w:rFonts w:ascii="Times New Roman" w:eastAsia="Times New Roman" w:hAnsi="Times New Roman" w:cs="Times New Roman"/>
          <w:b/>
          <w:sz w:val="24"/>
        </w:rPr>
        <w:t xml:space="preserve">Проверил: </w:t>
      </w:r>
    </w:p>
    <w:p w:rsidR="00545AA4" w:rsidRDefault="00C83F53" w:rsidP="00C83F53">
      <w:pPr>
        <w:spacing w:after="0"/>
        <w:ind w:left="5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F7A06" w:rsidRDefault="00CF7A06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CF7A06" w:rsidRDefault="00CF7A06">
      <w:pPr>
        <w:spacing w:after="0"/>
      </w:pPr>
    </w:p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 w:rsidP="00C83F53">
      <w:pPr>
        <w:spacing w:after="2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г. Ульяновск 20</w:t>
      </w:r>
      <w:r w:rsidR="00CF7A06" w:rsidRPr="00A17837"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b/>
          <w:sz w:val="24"/>
        </w:rPr>
        <w:t>_ г.</w:t>
      </w:r>
    </w:p>
    <w:p w:rsidR="00CF7A06" w:rsidRDefault="00C83F53">
      <w:pPr>
        <w:spacing w:after="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 </w:t>
      </w:r>
    </w:p>
    <w:p w:rsidR="00545AA4" w:rsidRDefault="00C83F53">
      <w:pPr>
        <w:spacing w:after="10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>Цель:</w:t>
      </w:r>
      <w:r>
        <w:rPr>
          <w:rFonts w:ascii="Times New Roman" w:eastAsia="Times New Roman" w:hAnsi="Times New Roman" w:cs="Times New Roman"/>
          <w:sz w:val="24"/>
        </w:rPr>
        <w:t xml:space="preserve"> Исследовать организацию локальной сети, построенной на базе Windows 7, и выполнить ее диагнос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тику. </w:t>
      </w:r>
    </w:p>
    <w:p w:rsidR="00545AA4" w:rsidRDefault="00C83F53">
      <w:pPr>
        <w:spacing w:after="24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AA4" w:rsidRDefault="00C83F53">
      <w:pPr>
        <w:spacing w:after="10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Задание: </w:t>
      </w:r>
    </w:p>
    <w:p w:rsidR="00545AA4" w:rsidRDefault="00C83F53">
      <w:pPr>
        <w:numPr>
          <w:ilvl w:val="0"/>
          <w:numId w:val="1"/>
        </w:numPr>
        <w:spacing w:after="10" w:line="249" w:lineRule="auto"/>
        <w:ind w:hanging="240"/>
      </w:pPr>
      <w:r>
        <w:rPr>
          <w:rFonts w:ascii="Times New Roman" w:eastAsia="Times New Roman" w:hAnsi="Times New Roman" w:cs="Times New Roman"/>
          <w:sz w:val="24"/>
        </w:rPr>
        <w:t xml:space="preserve">Изучить ручную настройку одноранговой локальной сети. </w:t>
      </w:r>
    </w:p>
    <w:p w:rsidR="00545AA4" w:rsidRDefault="00C83F53">
      <w:pPr>
        <w:numPr>
          <w:ilvl w:val="0"/>
          <w:numId w:val="1"/>
        </w:numPr>
        <w:spacing w:after="10" w:line="249" w:lineRule="auto"/>
        <w:ind w:hanging="240"/>
      </w:pPr>
      <w:r>
        <w:rPr>
          <w:rFonts w:ascii="Times New Roman" w:eastAsia="Times New Roman" w:hAnsi="Times New Roman" w:cs="Times New Roman"/>
          <w:sz w:val="24"/>
        </w:rPr>
        <w:t xml:space="preserve">Изучить программные средства диагностики локальной сети. </w:t>
      </w:r>
    </w:p>
    <w:p w:rsidR="00545AA4" w:rsidRDefault="00C83F53">
      <w:pPr>
        <w:numPr>
          <w:ilvl w:val="0"/>
          <w:numId w:val="1"/>
        </w:numPr>
        <w:spacing w:after="10" w:line="249" w:lineRule="auto"/>
        <w:ind w:hanging="240"/>
      </w:pPr>
      <w:r>
        <w:rPr>
          <w:rFonts w:ascii="Times New Roman" w:eastAsia="Times New Roman" w:hAnsi="Times New Roman" w:cs="Times New Roman"/>
          <w:sz w:val="24"/>
        </w:rPr>
        <w:t xml:space="preserve">Ознакомиться с правилами пользования службой «Справка и поддержка» в ОС Windows. </w:t>
      </w:r>
    </w:p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spacing w:after="2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pStyle w:val="1"/>
        <w:ind w:left="284" w:right="280"/>
      </w:pPr>
      <w:r>
        <w:t xml:space="preserve">Содержание </w:t>
      </w:r>
    </w:p>
    <w:p w:rsidR="00545AA4" w:rsidRDefault="00C83F53">
      <w:pPr>
        <w:spacing w:after="2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pStyle w:val="2"/>
        <w:spacing w:after="10" w:line="249" w:lineRule="auto"/>
        <w:ind w:left="-5"/>
      </w:pPr>
      <w:r>
        <w:rPr>
          <w:b/>
          <w:i w:val="0"/>
        </w:rPr>
        <w:t>1. Сетевые соединения компьютера, полученные с использованием программ</w:t>
      </w:r>
      <w:r w:rsidR="000B4422">
        <w:rPr>
          <w:b/>
          <w:i w:val="0"/>
        </w:rPr>
        <w:t>ы</w:t>
      </w:r>
      <w:r>
        <w:rPr>
          <w:b/>
          <w:i w:val="0"/>
        </w:rPr>
        <w:t xml:space="preserve"> </w:t>
      </w:r>
      <w:proofErr w:type="spellStart"/>
      <w:r>
        <w:rPr>
          <w:b/>
          <w:i w:val="0"/>
        </w:rPr>
        <w:t>TCPNetView</w:t>
      </w:r>
      <w:proofErr w:type="spellEnd"/>
      <w:r>
        <w:rPr>
          <w:b/>
          <w:i w:val="0"/>
        </w:rPr>
        <w:t xml:space="preserve"> </w:t>
      </w:r>
    </w:p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14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220"/>
        <w:gridCol w:w="2278"/>
        <w:gridCol w:w="2624"/>
        <w:gridCol w:w="2451"/>
      </w:tblGrid>
      <w:tr w:rsidR="00545AA4">
        <w:trPr>
          <w:trHeight w:val="288"/>
        </w:trPr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Сетевой ресурс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Имя хоста 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IP - адрес 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MAC - адрес </w:t>
            </w:r>
          </w:p>
        </w:tc>
      </w:tr>
      <w:tr w:rsidR="00545AA4">
        <w:trPr>
          <w:trHeight w:val="286"/>
        </w:trPr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45AA4">
        <w:trPr>
          <w:trHeight w:val="286"/>
        </w:trPr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45AA4">
        <w:trPr>
          <w:trHeight w:val="286"/>
        </w:trPr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spacing w:after="2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pStyle w:val="2"/>
        <w:spacing w:after="10" w:line="249" w:lineRule="auto"/>
        <w:ind w:left="-5"/>
      </w:pPr>
      <w:r>
        <w:rPr>
          <w:b/>
          <w:i w:val="0"/>
        </w:rPr>
        <w:t xml:space="preserve">2. Общие ресурсы сети, полученные с использованием команды </w:t>
      </w:r>
      <w:proofErr w:type="spellStart"/>
      <w:r>
        <w:rPr>
          <w:b/>
        </w:rPr>
        <w:t>net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view</w:t>
      </w:r>
      <w:proofErr w:type="spellEnd"/>
      <w:r>
        <w:rPr>
          <w:b/>
          <w:i w:val="0"/>
        </w:rPr>
        <w:t xml:space="preserve"> </w:t>
      </w:r>
    </w:p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506" w:type="dxa"/>
        <w:tblInd w:w="-74" w:type="dxa"/>
        <w:tblCellMar>
          <w:top w:w="14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457"/>
        <w:gridCol w:w="1284"/>
        <w:gridCol w:w="2242"/>
        <w:gridCol w:w="2523"/>
      </w:tblGrid>
      <w:tr w:rsidR="00545AA4">
        <w:trPr>
          <w:trHeight w:val="286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Имя общего ресурса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Тип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Используется как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Комментарий </w:t>
            </w:r>
          </w:p>
        </w:tc>
      </w:tr>
      <w:tr w:rsidR="00545AA4">
        <w:trPr>
          <w:trHeight w:val="286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45AA4">
        <w:trPr>
          <w:trHeight w:val="288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45AA4">
        <w:trPr>
          <w:trHeight w:val="286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spacing w:after="2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pStyle w:val="2"/>
        <w:spacing w:after="10" w:line="249" w:lineRule="auto"/>
        <w:ind w:left="-5"/>
      </w:pPr>
      <w:r>
        <w:rPr>
          <w:b/>
          <w:i w:val="0"/>
        </w:rPr>
        <w:t xml:space="preserve">3.  Параметры сети, полученные с использованием команды    </w:t>
      </w:r>
      <w:r>
        <w:rPr>
          <w:b/>
        </w:rPr>
        <w:t>ipconfig</w:t>
      </w:r>
      <w:r>
        <w:rPr>
          <w:b/>
          <w:i w:val="0"/>
        </w:rPr>
        <w:t xml:space="preserve"> </w:t>
      </w:r>
    </w:p>
    <w:p w:rsidR="00545AA4" w:rsidRDefault="00C83F53">
      <w:pPr>
        <w:spacing w:after="0"/>
        <w:ind w:left="59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506" w:type="dxa"/>
        <w:tblInd w:w="-74" w:type="dxa"/>
        <w:tblCellMar>
          <w:top w:w="14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006"/>
        <w:gridCol w:w="5500"/>
      </w:tblGrid>
      <w:tr w:rsidR="00545AA4">
        <w:trPr>
          <w:trHeight w:val="286"/>
        </w:trPr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Описание адаптера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45AA4">
        <w:trPr>
          <w:trHeight w:val="286"/>
        </w:trPr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Физический адрес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45AA4">
        <w:trPr>
          <w:trHeight w:val="286"/>
        </w:trPr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DHCP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45AA4">
        <w:trPr>
          <w:trHeight w:val="286"/>
        </w:trPr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Автонастройка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45AA4">
        <w:trPr>
          <w:trHeight w:val="289"/>
        </w:trPr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IP - адрес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45AA4">
        <w:trPr>
          <w:trHeight w:val="286"/>
        </w:trPr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r>
              <w:rPr>
                <w:rFonts w:ascii="Times New Roman" w:eastAsia="Times New Roman" w:hAnsi="Times New Roman" w:cs="Times New Roman"/>
                <w:sz w:val="24"/>
              </w:rPr>
              <w:t xml:space="preserve">Маска подсети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AA4" w:rsidRDefault="00C83F5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spacing w:after="2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spacing w:after="10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4. Сведения (данные), полученные с использованием команды   </w:t>
      </w:r>
      <w:r>
        <w:rPr>
          <w:rFonts w:ascii="Times New Roman" w:eastAsia="Times New Roman" w:hAnsi="Times New Roman" w:cs="Times New Roman"/>
          <w:b/>
          <w:i/>
          <w:sz w:val="24"/>
        </w:rPr>
        <w:t>ping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</w:p>
    <w:p w:rsidR="00545AA4" w:rsidRDefault="00C83F53">
      <w:pPr>
        <w:numPr>
          <w:ilvl w:val="0"/>
          <w:numId w:val="2"/>
        </w:numPr>
        <w:spacing w:after="10" w:line="249" w:lineRule="auto"/>
        <w:ind w:hanging="139"/>
      </w:pPr>
      <w:r>
        <w:rPr>
          <w:rFonts w:ascii="Times New Roman" w:eastAsia="Times New Roman" w:hAnsi="Times New Roman" w:cs="Times New Roman"/>
          <w:sz w:val="24"/>
        </w:rPr>
        <w:t xml:space="preserve">по своему компьютеру </w:t>
      </w:r>
    </w:p>
    <w:p w:rsidR="00545AA4" w:rsidRDefault="00C83F53">
      <w:pPr>
        <w:spacing w:after="1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spacing w:after="3"/>
        <w:ind w:left="-5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(таблица или скриншот) </w:t>
      </w:r>
    </w:p>
    <w:p w:rsidR="00545AA4" w:rsidRDefault="00C83F53">
      <w:pPr>
        <w:spacing w:after="2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numPr>
          <w:ilvl w:val="0"/>
          <w:numId w:val="2"/>
        </w:numPr>
        <w:spacing w:after="10" w:line="249" w:lineRule="auto"/>
        <w:ind w:hanging="139"/>
      </w:pPr>
      <w:r>
        <w:rPr>
          <w:rFonts w:ascii="Times New Roman" w:eastAsia="Times New Roman" w:hAnsi="Times New Roman" w:cs="Times New Roman"/>
          <w:sz w:val="24"/>
        </w:rPr>
        <w:t xml:space="preserve">по соединению с другим компьютером  </w:t>
      </w:r>
    </w:p>
    <w:p w:rsidR="00545AA4" w:rsidRDefault="00C83F53">
      <w:pPr>
        <w:spacing w:after="19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:rsidR="00545AA4" w:rsidRDefault="00C83F53">
      <w:pPr>
        <w:spacing w:after="3"/>
        <w:ind w:left="-5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(таблица или скриншот) </w:t>
      </w:r>
    </w:p>
    <w:p w:rsidR="00545AA4" w:rsidRDefault="00C83F53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numPr>
          <w:ilvl w:val="0"/>
          <w:numId w:val="2"/>
        </w:numPr>
        <w:spacing w:after="10" w:line="249" w:lineRule="auto"/>
        <w:ind w:hanging="139"/>
      </w:pPr>
      <w:r>
        <w:rPr>
          <w:rFonts w:ascii="Times New Roman" w:eastAsia="Times New Roman" w:hAnsi="Times New Roman" w:cs="Times New Roman"/>
          <w:sz w:val="24"/>
        </w:rPr>
        <w:t xml:space="preserve">по соединению по несуществующему (неправильному) адресу </w:t>
      </w:r>
    </w:p>
    <w:p w:rsidR="00545AA4" w:rsidRDefault="00C83F53">
      <w:pPr>
        <w:spacing w:after="19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545AA4" w:rsidRDefault="00C83F53">
      <w:pPr>
        <w:pStyle w:val="2"/>
        <w:ind w:left="-5"/>
      </w:pPr>
      <w:r>
        <w:t xml:space="preserve">(таблица или скриншот) </w:t>
      </w:r>
    </w:p>
    <w:p w:rsidR="00C83F53" w:rsidRPr="00C83F53" w:rsidRDefault="00C83F53" w:rsidP="00C83F53"/>
    <w:p w:rsidR="00545AA4" w:rsidRDefault="00C83F53">
      <w:pPr>
        <w:spacing w:after="10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5. Сведения (данные), полученные с использованием команды  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</w:rPr>
        <w:t>netstat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545AA4" w:rsidRDefault="00C83F53">
      <w:pPr>
        <w:numPr>
          <w:ilvl w:val="0"/>
          <w:numId w:val="3"/>
        </w:numPr>
        <w:spacing w:after="3"/>
        <w:ind w:right="205" w:hanging="139"/>
      </w:pPr>
      <w:r>
        <w:rPr>
          <w:rFonts w:ascii="Times New Roman" w:eastAsia="Times New Roman" w:hAnsi="Times New Roman" w:cs="Times New Roman"/>
          <w:i/>
          <w:sz w:val="24"/>
        </w:rPr>
        <w:t>статистика интерфейса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545AA4" w:rsidRDefault="00C83F53">
      <w:pPr>
        <w:spacing w:after="19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spacing w:after="3"/>
        <w:ind w:left="-5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(таблица или скриншот) </w:t>
      </w:r>
    </w:p>
    <w:p w:rsidR="00545AA4" w:rsidRDefault="00C83F53">
      <w:pPr>
        <w:spacing w:after="4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5AA4" w:rsidRDefault="00C83F53">
      <w:pPr>
        <w:numPr>
          <w:ilvl w:val="0"/>
          <w:numId w:val="3"/>
        </w:numPr>
        <w:spacing w:after="0"/>
        <w:ind w:right="205" w:hanging="139"/>
      </w:pPr>
      <w:r>
        <w:rPr>
          <w:rFonts w:ascii="Times New Roman" w:eastAsia="Times New Roman" w:hAnsi="Times New Roman" w:cs="Times New Roman"/>
          <w:i/>
          <w:sz w:val="24"/>
        </w:rPr>
        <w:t xml:space="preserve">статистика используемых протоколов (ICMPv4, TCP для IPv4, UDP для IPv4) </w:t>
      </w:r>
    </w:p>
    <w:p w:rsidR="00545AA4" w:rsidRDefault="00C83F53">
      <w:pPr>
        <w:spacing w:after="19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545AA4" w:rsidRDefault="00C83F53">
      <w:pPr>
        <w:pStyle w:val="2"/>
        <w:ind w:left="-5"/>
      </w:pPr>
      <w:r>
        <w:t xml:space="preserve">(таблица или скриншот) </w:t>
      </w:r>
    </w:p>
    <w:p w:rsidR="00545AA4" w:rsidRDefault="00C83F53">
      <w:pPr>
        <w:spacing w:after="22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5AA4" w:rsidRDefault="00C83F53">
      <w:pPr>
        <w:spacing w:after="10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6. Список пользователей, полученный с использованием команды  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</w:rPr>
        <w:t>net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</w:rPr>
        <w:t>user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545AA4" w:rsidRDefault="00C83F53">
      <w:pPr>
        <w:spacing w:after="19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545AA4" w:rsidRDefault="00C83F53">
      <w:pPr>
        <w:pStyle w:val="2"/>
        <w:ind w:left="-5"/>
      </w:pPr>
      <w:r>
        <w:t xml:space="preserve">(таблица или скриншот) </w:t>
      </w:r>
    </w:p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545AA4" w:rsidRDefault="00C83F53">
      <w:pPr>
        <w:spacing w:after="23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545AA4" w:rsidRDefault="00C83F53">
      <w:pPr>
        <w:spacing w:after="10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Вывод: </w:t>
      </w:r>
    </w:p>
    <w:p w:rsidR="00545AA4" w:rsidRDefault="00C83F53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545AA4">
      <w:pgSz w:w="11906" w:h="16838"/>
      <w:pgMar w:top="1188" w:right="847" w:bottom="1182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2666C"/>
    <w:multiLevelType w:val="hybridMultilevel"/>
    <w:tmpl w:val="0BC27D18"/>
    <w:lvl w:ilvl="0" w:tplc="8B9085B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180AB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82891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FEA6D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6EA74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868F6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6C15B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4D2F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6616F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7766E4F"/>
    <w:multiLevelType w:val="hybridMultilevel"/>
    <w:tmpl w:val="4014B90A"/>
    <w:lvl w:ilvl="0" w:tplc="2424D58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764E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9A1B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56F0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68F3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EAF7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58FF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66AF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60D4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83309CA"/>
    <w:multiLevelType w:val="hybridMultilevel"/>
    <w:tmpl w:val="50CE7E00"/>
    <w:lvl w:ilvl="0" w:tplc="63E25C42">
      <w:start w:val="1"/>
      <w:numFmt w:val="bullet"/>
      <w:lvlText w:val="-"/>
      <w:lvlJc w:val="left"/>
      <w:pPr>
        <w:ind w:left="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78D0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569D7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9C470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E2602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F4170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84E69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0E15F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447D4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AA4"/>
    <w:rsid w:val="000B4422"/>
    <w:rsid w:val="00545AA4"/>
    <w:rsid w:val="00A17837"/>
    <w:rsid w:val="00B74FFB"/>
    <w:rsid w:val="00C83F53"/>
    <w:rsid w:val="00CF7A06"/>
    <w:rsid w:val="00FF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8591B"/>
  <w15:docId w15:val="{5991E713-FCAB-4D2E-8689-9392BD61D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71" w:lineRule="auto"/>
      <w:ind w:left="10" w:right="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/>
      <w:ind w:left="10" w:hanging="10"/>
      <w:outlineLvl w:val="1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Adm_0831</cp:lastModifiedBy>
  <cp:revision>7</cp:revision>
  <dcterms:created xsi:type="dcterms:W3CDTF">2021-12-22T15:43:00Z</dcterms:created>
  <dcterms:modified xsi:type="dcterms:W3CDTF">2022-02-06T07:04:00Z</dcterms:modified>
</cp:coreProperties>
</file>